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91" w:rsidRDefault="00380291" w:rsidP="00380291">
      <w:pPr>
        <w:shd w:val="clear" w:color="auto" w:fill="FFFFFF"/>
        <w:tabs>
          <w:tab w:val="left" w:pos="465"/>
          <w:tab w:val="center" w:pos="4536"/>
        </w:tabs>
        <w:spacing w:after="0" w:line="64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o-RO"/>
        </w:rPr>
        <w:t xml:space="preserve">C.E.A.C. </w:t>
      </w:r>
    </w:p>
    <w:p w:rsidR="00380291" w:rsidRDefault="00380291" w:rsidP="00380291">
      <w:pPr>
        <w:shd w:val="clear" w:color="auto" w:fill="FFFFFF"/>
        <w:tabs>
          <w:tab w:val="left" w:pos="465"/>
          <w:tab w:val="center" w:pos="4536"/>
        </w:tabs>
        <w:spacing w:after="0" w:line="64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o-RO"/>
        </w:rPr>
        <w:t>NR………..</w:t>
      </w:r>
    </w:p>
    <w:p w:rsidR="00380291" w:rsidRPr="00CF67BD" w:rsidRDefault="00380291" w:rsidP="00380291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o-RO"/>
        </w:rPr>
      </w:pPr>
      <w:r w:rsidRPr="00CF67BD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o-RO"/>
        </w:rPr>
        <w:t>Chestionar privind activitatea de învățare online a elevilor</w:t>
      </w:r>
    </w:p>
    <w:p w:rsidR="00380291" w:rsidRPr="00CF67BD" w:rsidRDefault="00380291" w:rsidP="0038029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br/>
        <w:t>Te rugăm să completezi chestionarul de mai jos prin care ne dorim să identificăm cum am putea sa te ajutăm să te adaptezi cât mai bine la această perioadă; nu există răspunsuri corecte sau greșite, ci doar răspun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suri care ți se potrivesc ție.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br/>
      </w:r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 xml:space="preserve">1. Pe perioada desfășurării cursurilor </w:t>
      </w:r>
      <w:proofErr w:type="spellStart"/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>dupa</w:t>
      </w:r>
      <w:proofErr w:type="spellEnd"/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 xml:space="preserve"> scenariu galben , ai </w:t>
      </w:r>
      <w:proofErr w:type="spellStart"/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>reuşit</w:t>
      </w:r>
      <w:proofErr w:type="spellEnd"/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 xml:space="preserve"> să comunici cu: </w:t>
      </w:r>
    </w:p>
    <w:p w:rsidR="00380291" w:rsidRPr="00CF67BD" w:rsidRDefault="00380291" w:rsidP="0038029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a. profesori</w:t>
      </w:r>
    </w:p>
    <w:p w:rsidR="00380291" w:rsidRPr="00CF67BD" w:rsidRDefault="00380291" w:rsidP="0038029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proofErr w:type="spellStart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b.diriginte</w:t>
      </w:r>
      <w:proofErr w:type="spellEnd"/>
    </w:p>
    <w:p w:rsidR="00380291" w:rsidRPr="00CF67BD" w:rsidRDefault="00380291" w:rsidP="0038029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c. colegi</w:t>
      </w:r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>2. Ce aplicații folosești pentru activitățile de învățare online? (</w:t>
      </w:r>
      <w:proofErr w:type="spellStart"/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>alegeti</w:t>
      </w:r>
      <w:proofErr w:type="spellEnd"/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 xml:space="preserve"> din opțiunile de mai</w:t>
      </w:r>
      <w:r w:rsidRPr="00CF67B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o-RO"/>
        </w:rPr>
        <w:t xml:space="preserve"> jos sau completați la opțiunile ”Altele”)</w:t>
      </w:r>
      <w:r w:rsidRPr="00CF67B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o-RO"/>
        </w:rPr>
        <w:t> </w:t>
      </w:r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o-RO"/>
        </w:rPr>
        <w:t>a</w:t>
      </w:r>
      <w:r w:rsidRPr="00CF67B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o-RO"/>
        </w:rPr>
        <w:t xml:space="preserve">.  </w:t>
      </w:r>
      <w:proofErr w:type="spellStart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WhatsApp</w:t>
      </w:r>
      <w:proofErr w:type="spellEnd"/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b. Facebook/Messenger</w:t>
      </w:r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c. Skype</w:t>
      </w:r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d. Google </w:t>
      </w:r>
      <w:proofErr w:type="spellStart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Classroom</w:t>
      </w:r>
      <w:proofErr w:type="spellEnd"/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e. Microsoft </w:t>
      </w:r>
      <w:proofErr w:type="spellStart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Teams</w:t>
      </w:r>
      <w:proofErr w:type="spellEnd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/Office 365</w:t>
      </w:r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f. </w:t>
      </w:r>
      <w:proofErr w:type="spellStart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Zoom</w:t>
      </w:r>
      <w:proofErr w:type="spellEnd"/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 xml:space="preserve">3. Care sunt cele mai potrivite </w:t>
      </w:r>
      <w:proofErr w:type="spellStart"/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>modalităţi</w:t>
      </w:r>
      <w:proofErr w:type="spellEnd"/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 xml:space="preserve"> de </w:t>
      </w:r>
      <w:proofErr w:type="spellStart"/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>învăţare</w:t>
      </w:r>
      <w:proofErr w:type="spellEnd"/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 xml:space="preserve"> pentru tine?</w:t>
      </w:r>
      <w:r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eastAsia="ro-RO"/>
        </w:rPr>
        <w:t> </w:t>
      </w:r>
    </w:p>
    <w:p w:rsidR="00380291" w:rsidRPr="00CF67BD" w:rsidRDefault="00380291" w:rsidP="0038029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a. </w:t>
      </w:r>
      <w:proofErr w:type="spellStart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Discuţiile</w:t>
      </w:r>
      <w:proofErr w:type="spellEnd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 față în față cu profesorul</w:t>
      </w:r>
    </w:p>
    <w:p w:rsidR="00380291" w:rsidRPr="00CF67BD" w:rsidRDefault="00380291" w:rsidP="0038029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b. Înregistrările </w:t>
      </w:r>
      <w:proofErr w:type="spellStart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lecţiilor</w:t>
      </w:r>
      <w:proofErr w:type="spellEnd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, pentru a putea învăța oricând am posibilitatea</w:t>
      </w:r>
    </w:p>
    <w:p w:rsidR="00380291" w:rsidRPr="00CF67BD" w:rsidRDefault="00380291" w:rsidP="0038029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c. Documente scrise în Word cu informații și sarcini, pe care să le învăț si rezolv când doresc</w:t>
      </w:r>
    </w:p>
    <w:p w:rsidR="00380291" w:rsidRPr="00CF67BD" w:rsidRDefault="00380291" w:rsidP="0038029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d. Modalitățile pe care le decide profesorul</w:t>
      </w:r>
    </w:p>
    <w:p w:rsidR="00380291" w:rsidRPr="00CF67BD" w:rsidRDefault="00380291" w:rsidP="0038029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e. Să am posibilitatea de a-l întreba pe profesor atunci când nu am înțeles</w:t>
      </w:r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>4. Cum apreciezi activitățile de învățare online</w:t>
      </w:r>
      <w:r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eastAsia="ro-RO"/>
        </w:rPr>
        <w:t> 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a. Interesante și utile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b. Neinteresante și obositoare</w:t>
      </w:r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 xml:space="preserve">5. Ce îți place cel mai mult, </w:t>
      </w:r>
      <w:proofErr w:type="spellStart"/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>referindu-te</w:t>
      </w:r>
      <w:proofErr w:type="spellEnd"/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 xml:space="preserve"> la activitățile de învățare realizate online (alege toate variantele care ți se potrivesc)</w:t>
      </w:r>
      <w:r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eastAsia="ro-RO"/>
        </w:rPr>
        <w:t> 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a. activitățile sunt ușor de realizat fără să mă deplasez la școală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b. activitățile sunt flexibile, pot să învăț când vreau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lastRenderedPageBreak/>
        <w:t xml:space="preserve">c. activitățile sunt accesibile (avem mai multe posibilități de a accesa informațiile pe care trebuie să le învățăm: 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proofErr w:type="spellStart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d.plăcere</w:t>
      </w:r>
      <w:proofErr w:type="spellEnd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 în a utiliza tehnologia în același timp în care învăț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proofErr w:type="spellStart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e.sarcini</w:t>
      </w:r>
      <w:proofErr w:type="spellEnd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 personalizate (fiecare elev poate alege felul potrivit în care să învețe)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f. îmbunătățirea relației profesor-elev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g.nu am desfășurat nicio activitate de învățare online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>6. Care consideri că sunt principalele dificultăți în desfășurarea activităților de învățare online: (alege toate răspunsurile potrivite pentru tine)</w:t>
      </w:r>
      <w:r w:rsidRPr="00CF67BD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eastAsia="ro-RO"/>
        </w:rPr>
        <w:t> *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a.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elevii nu au acces la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dizpozitive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 </w:t>
      </w: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 sau la internet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b. prof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esorii nu au acces la dispozitive </w:t>
      </w: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 sau la internet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proofErr w:type="spellStart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c.capacitatea</w:t>
      </w:r>
      <w:proofErr w:type="spellEnd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 mică a elevilor de a utiliza tehnologia digitală necesară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proofErr w:type="spellStart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d.capacitatea</w:t>
      </w:r>
      <w:proofErr w:type="spellEnd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 mică a profesorilor de a utiliza tehnologia digitală necesară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proofErr w:type="spellStart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e.comunicarea</w:t>
      </w:r>
      <w:proofErr w:type="spellEnd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 între elevi și profesori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proofErr w:type="spellStart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f.organizarea</w:t>
      </w:r>
      <w:proofErr w:type="spellEnd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 timpului, astfel </w:t>
      </w:r>
      <w:proofErr w:type="spellStart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incât</w:t>
      </w:r>
      <w:proofErr w:type="spellEnd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, să </w:t>
      </w:r>
      <w:proofErr w:type="spellStart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poti</w:t>
      </w:r>
      <w:proofErr w:type="spellEnd"/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 xml:space="preserve"> îndeplini sarcinile corect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g.nu sunt dificultăți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>7. Ai fost contactat și încurajat de profesori/diriginte pentru a participa la activitățile de învățare on-line? 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DA</w:t>
      </w:r>
    </w:p>
    <w:p w:rsidR="00380291" w:rsidRPr="00CF67BD" w:rsidRDefault="00380291" w:rsidP="003802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NU</w:t>
      </w:r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o-RO"/>
        </w:rPr>
        <w:t>8. Consideri că,  ar fi util ca învățarea online să rămână posibilă în anumite situații?</w:t>
      </w:r>
      <w:r w:rsidRPr="00CF67BD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eastAsia="ro-RO"/>
        </w:rPr>
        <w:t> *</w:t>
      </w:r>
    </w:p>
    <w:p w:rsidR="00380291" w:rsidRPr="00CF67BD" w:rsidRDefault="00380291" w:rsidP="0038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Da</w:t>
      </w:r>
    </w:p>
    <w:p w:rsidR="00380291" w:rsidRPr="00CF67BD" w:rsidRDefault="00380291" w:rsidP="003802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o-RO"/>
        </w:rPr>
        <w:t>Nu</w:t>
      </w:r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o-RO"/>
        </w:rPr>
        <w:t>ANUL DE STUDIU</w:t>
      </w:r>
      <w:r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o-RO"/>
        </w:rPr>
        <w:t> </w:t>
      </w:r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o-RO"/>
        </w:rPr>
        <w:t>Numele și prenumele</w:t>
      </w:r>
      <w:r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o-RO"/>
        </w:rPr>
        <w:t> </w:t>
      </w:r>
    </w:p>
    <w:p w:rsidR="00380291" w:rsidRPr="00CF67BD" w:rsidRDefault="00380291" w:rsidP="003802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o-RO"/>
        </w:rPr>
      </w:pPr>
      <w:r w:rsidRPr="00CF67B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o-RO"/>
        </w:rPr>
        <w:t>Îți mulțumim!</w:t>
      </w:r>
    </w:p>
    <w:p w:rsidR="00380291" w:rsidRPr="00CF67BD" w:rsidRDefault="00380291" w:rsidP="00380291">
      <w:pPr>
        <w:rPr>
          <w:rFonts w:ascii="Times New Roman" w:hAnsi="Times New Roman" w:cs="Times New Roman"/>
          <w:sz w:val="24"/>
          <w:szCs w:val="24"/>
        </w:rPr>
      </w:pPr>
    </w:p>
    <w:p w:rsidR="00B469F9" w:rsidRDefault="00B469F9">
      <w:bookmarkStart w:id="0" w:name="_GoBack"/>
      <w:bookmarkEnd w:id="0"/>
    </w:p>
    <w:sectPr w:rsidR="00B469F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E" w:rsidRDefault="0038029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E" w:rsidRDefault="00380291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E" w:rsidRDefault="00380291">
    <w:pPr>
      <w:pStyle w:val="Subso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E" w:rsidRDefault="0038029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E" w:rsidRDefault="00380291">
    <w:pPr>
      <w:pStyle w:val="Antet"/>
    </w:pPr>
  </w:p>
  <w:p w:rsidR="001F678E" w:rsidRDefault="00380291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E" w:rsidRDefault="0038029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91"/>
    <w:rsid w:val="00380291"/>
    <w:rsid w:val="00B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2584-8D62-45B7-836F-2EE8D037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29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80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80291"/>
  </w:style>
  <w:style w:type="paragraph" w:styleId="Subsol">
    <w:name w:val="footer"/>
    <w:basedOn w:val="Normal"/>
    <w:link w:val="SubsolCaracter"/>
    <w:uiPriority w:val="99"/>
    <w:unhideWhenUsed/>
    <w:rsid w:val="00380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8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2248</Characters>
  <Application>Microsoft Office Word</Application>
  <DocSecurity>0</DocSecurity>
  <Lines>18</Lines>
  <Paragraphs>5</Paragraphs>
  <ScaleCrop>false</ScaleCrop>
  <Company>Unitate Scolara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2021-03-16T10:11:00Z</dcterms:created>
  <dcterms:modified xsi:type="dcterms:W3CDTF">2021-03-16T10:11:00Z</dcterms:modified>
</cp:coreProperties>
</file>